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2874" w14:textId="77777777" w:rsidR="006906A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06A3" w:rsidRPr="0047235E" w14:paraId="66315FE3" w14:textId="77777777" w:rsidTr="00400703">
        <w:trPr>
          <w:trHeight w:val="40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54FEC85" w14:textId="77777777" w:rsidR="006906A3" w:rsidRPr="0047235E" w:rsidRDefault="006906A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0F3882CD" w14:textId="77777777" w:rsidR="00F25603" w:rsidRPr="0047235E" w:rsidRDefault="00F25603" w:rsidP="006906A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5FEA534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Henkilötunnus</w:t>
      </w:r>
    </w:p>
    <w:tbl>
      <w:tblPr>
        <w:tblStyle w:val="TaulukkoRuudukko"/>
        <w:tblW w:w="0" w:type="auto"/>
        <w:tblInd w:w="-15" w:type="dxa"/>
        <w:tblLook w:val="04A0" w:firstRow="1" w:lastRow="0" w:firstColumn="1" w:lastColumn="0" w:noHBand="0" w:noVBand="1"/>
      </w:tblPr>
      <w:tblGrid>
        <w:gridCol w:w="9618"/>
      </w:tblGrid>
      <w:tr w:rsidR="0047235E" w:rsidRPr="0047235E" w14:paraId="4BD61CC3" w14:textId="77777777" w:rsidTr="00400703">
        <w:trPr>
          <w:trHeight w:val="395"/>
        </w:trPr>
        <w:tc>
          <w:tcPr>
            <w:tcW w:w="9618" w:type="dxa"/>
            <w:tcBorders>
              <w:top w:val="double" w:sz="4" w:space="0" w:color="auto"/>
              <w:left w:val="double" w:sz="4" w:space="0" w:color="auto"/>
            </w:tcBorders>
          </w:tcPr>
          <w:p w14:paraId="15146E3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01A2F51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962565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Yritys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4F90B4E" w14:textId="77777777" w:rsidTr="00400703">
        <w:trPr>
          <w:trHeight w:val="380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16256DFC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51337000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D5C807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Y-tunnus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00703" w:rsidRPr="0047235E" w14:paraId="0747CD5A" w14:textId="77777777" w:rsidTr="00400703">
        <w:trPr>
          <w:trHeight w:val="398"/>
        </w:trPr>
        <w:tc>
          <w:tcPr>
            <w:tcW w:w="9628" w:type="dxa"/>
          </w:tcPr>
          <w:p w14:paraId="20B97EF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89DBB74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62D2F1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16C5AF0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E74C9B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24E965A8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8EDA7EA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3047341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404F733B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1CC64FC5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EEEF328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Postitoimipaikka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23064C33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FF3476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3A612F3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5531C69F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Sähköposti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9FC2B5D" w14:textId="77777777" w:rsidTr="00400703">
        <w:trPr>
          <w:trHeight w:val="397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19DB380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A185DFB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3DA662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1EFC9EE" w14:textId="77777777" w:rsidTr="00400703">
        <w:trPr>
          <w:trHeight w:val="39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C8E160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722A2ED" w14:textId="77777777" w:rsidR="00F256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6D1346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Liittymän toimitusosoite</w:t>
      </w:r>
      <w:r w:rsidR="004007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, jos muu kuin 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3883773" w14:textId="77777777" w:rsidTr="00400703">
        <w:trPr>
          <w:trHeight w:val="41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2D4A9E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BC419E7" w14:textId="467A7701" w:rsidR="00400703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4B8FB12" w14:textId="633433A2" w:rsidR="00B32752" w:rsidRDefault="00064DB5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8850A" wp14:editId="49D7A602">
                <wp:simplePos x="0" y="0"/>
                <wp:positionH relativeFrom="margin">
                  <wp:posOffset>-15240</wp:posOffset>
                </wp:positionH>
                <wp:positionV relativeFrom="paragraph">
                  <wp:posOffset>124460</wp:posOffset>
                </wp:positionV>
                <wp:extent cx="285750" cy="3048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281FB" w14:textId="77777777" w:rsidR="00064DB5" w:rsidRDefault="00064DB5" w:rsidP="0006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8850A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1.2pt;margin-top:9.8pt;width:22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" filled="f" stroked="f" strokeweight=".5pt">
                <v:textbox>
                  <w:txbxContent>
                    <w:p w14:paraId="00C281FB" w14:textId="77777777" w:rsidR="00064DB5" w:rsidRDefault="00064DB5" w:rsidP="00064DB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BF06FB" wp14:editId="47E425AC">
                <wp:simplePos x="0" y="0"/>
                <wp:positionH relativeFrom="margin">
                  <wp:posOffset>2937510</wp:posOffset>
                </wp:positionH>
                <wp:positionV relativeFrom="paragraph">
                  <wp:posOffset>143511</wp:posOffset>
                </wp:positionV>
                <wp:extent cx="285750" cy="30480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869EB" w14:textId="64959462" w:rsidR="00064DB5" w:rsidRDefault="00064DB5" w:rsidP="0006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06FB" id="Tekstiruutu 5" o:spid="_x0000_s1027" type="#_x0000_t202" style="position:absolute;margin-left:231.3pt;margin-top:11.3pt;width:22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" filled="f" stroked="f" strokeweight=".5pt">
                <v:textbox>
                  <w:txbxContent>
                    <w:p w14:paraId="15C869EB" w14:textId="64959462" w:rsidR="00064DB5" w:rsidRDefault="00064DB5" w:rsidP="00064DB5"/>
                  </w:txbxContent>
                </v:textbox>
                <w10:wrap anchorx="margin"/>
              </v:shape>
            </w:pict>
          </mc:Fallback>
        </mc:AlternateContent>
      </w:r>
      <w:r w:rsidR="00E336C9" w:rsidRPr="00E748E5"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F7E04" wp14:editId="3F2BAE0C">
                <wp:simplePos x="0" y="0"/>
                <wp:positionH relativeFrom="column">
                  <wp:posOffset>36830</wp:posOffset>
                </wp:positionH>
                <wp:positionV relativeFrom="paragraph">
                  <wp:posOffset>177165</wp:posOffset>
                </wp:positionV>
                <wp:extent cx="182880" cy="182880"/>
                <wp:effectExtent l="0" t="0" r="26670" b="2667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91914" w14:textId="77777777" w:rsidR="00E336C9" w:rsidRDefault="00E336C9" w:rsidP="00E33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7E04" id="Suorakulmio 8" o:spid="_x0000_s1028" style="position:absolute;margin-left:2.9pt;margin-top:13.9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" fillcolor="white [3201]" strokecolor="black [3200]" strokeweight="1pt">
                <v:textbox>
                  <w:txbxContent>
                    <w:p w14:paraId="4C991914" w14:textId="77777777" w:rsidR="00E336C9" w:rsidRDefault="00E336C9" w:rsidP="00E336C9"/>
                  </w:txbxContent>
                </v:textbox>
              </v:rect>
            </w:pict>
          </mc:Fallback>
        </mc:AlternateContent>
      </w:r>
    </w:p>
    <w:p w14:paraId="2683E394" w14:textId="422CB178" w:rsidR="00B32752" w:rsidRPr="00E336C9" w:rsidRDefault="00E336C9" w:rsidP="00E336C9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 w:rsidRPr="00E748E5"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2734E" wp14:editId="0AA77A07">
                <wp:simplePos x="0" y="0"/>
                <wp:positionH relativeFrom="column">
                  <wp:posOffset>2984500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B4B3" w14:textId="77777777" w:rsidR="00E336C9" w:rsidRDefault="00E336C9" w:rsidP="00E33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2734E" id="Suorakulmio 18" o:spid="_x0000_s1029" style="position:absolute;margin-left:235pt;margin-top:.4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" fillcolor="white [3201]" strokecolor="black [3200]" strokeweight="1pt">
                <v:textbox>
                  <w:txbxContent>
                    <w:p w14:paraId="5843B4B3" w14:textId="77777777" w:rsidR="00E336C9" w:rsidRDefault="00E336C9" w:rsidP="00E336C9"/>
                  </w:txbxContent>
                </v:textbox>
              </v:rect>
            </w:pict>
          </mc:Fallback>
        </mc:AlternateContent>
      </w:r>
      <w:r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       </w:t>
      </w:r>
      <w:r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Käyttövalmis valokuituliittymä 100 €</w:t>
      </w:r>
      <w:r w:rsidRPr="0047235E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  <w:r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        </w:t>
      </w:r>
      <w:r w:rsidRPr="00E748E5"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150550" wp14:editId="2C79AA60">
                <wp:simplePos x="0" y="0"/>
                <wp:positionH relativeFrom="column">
                  <wp:posOffset>36863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B9863" w14:textId="77777777" w:rsidR="00E336C9" w:rsidRDefault="00E336C9" w:rsidP="00E33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50550" id="Suorakulmio 16" o:spid="_x0000_s1028" style="position:absolute;margin-left:2.9pt;margin-top:.4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" fillcolor="white [3201]" strokecolor="black [3200]" strokeweight="1pt">
                <v:textbox>
                  <w:txbxContent>
                    <w:p w14:paraId="633B9863" w14:textId="77777777" w:rsidR="00E336C9" w:rsidRDefault="00E336C9" w:rsidP="00E336C9"/>
                  </w:txbxContent>
                </v:textbox>
              </v:rect>
            </w:pict>
          </mc:Fallback>
        </mc:AlternateContent>
      </w:r>
      <w:r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       </w:t>
      </w:r>
      <w:r w:rsidRP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Liittymän uudelleen avaus 50 €</w:t>
      </w:r>
      <w:r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</w:p>
    <w:p w14:paraId="1DEA2D16" w14:textId="6EB2496F" w:rsidR="00B32752" w:rsidRDefault="00B32752" w:rsidP="008C68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</w:pPr>
      <w:bookmarkStart w:id="0" w:name="_Hlk20821745"/>
    </w:p>
    <w:p w14:paraId="17E47045" w14:textId="047C6AC6" w:rsidR="00E748E5" w:rsidRDefault="00064DB5" w:rsidP="00E748E5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9A212" wp14:editId="6587E86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85750" cy="314325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88918" w14:textId="77777777" w:rsidR="00064DB5" w:rsidRDefault="00064DB5" w:rsidP="0006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A212" id="Tekstiruutu 6" o:spid="_x0000_s1031" type="#_x0000_t202" style="position:absolute;margin-left:0;margin-top:17.15pt;width:22.5pt;height:24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" filled="f" stroked="f" strokeweight=".5pt">
                <v:textbox>
                  <w:txbxContent>
                    <w:p w14:paraId="71088918" w14:textId="77777777" w:rsidR="00064DB5" w:rsidRDefault="00064DB5" w:rsidP="00064DB5"/>
                  </w:txbxContent>
                </v:textbox>
                <w10:wrap anchorx="margin"/>
              </v:shape>
            </w:pict>
          </mc:Fallback>
        </mc:AlternateContent>
      </w:r>
      <w:r w:rsidR="002D4A13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Liittymätyyppi</w:t>
      </w:r>
      <w:r w:rsidR="00E748E5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</w:t>
      </w:r>
      <w:r w:rsidR="00254458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200/200 Mb/s</w:t>
      </w:r>
    </w:p>
    <w:p w14:paraId="6F986814" w14:textId="6FCF7305" w:rsidR="00F25603" w:rsidRPr="0047235E" w:rsidRDefault="00E748E5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B4C4D" wp14:editId="12B91D39">
                <wp:simplePos x="0" y="0"/>
                <wp:positionH relativeFrom="margin">
                  <wp:posOffset>34290</wp:posOffset>
                </wp:positionH>
                <wp:positionV relativeFrom="paragraph">
                  <wp:posOffset>6350</wp:posOffset>
                </wp:positionV>
                <wp:extent cx="182880" cy="160020"/>
                <wp:effectExtent l="0" t="0" r="26670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27F7" id="Suorakulmio 4" o:spid="_x0000_s1026" style="position:absolute;margin-left:2.7pt;margin-top:.5pt;width:14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2D4A13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       </w:t>
      </w:r>
      <w:r w:rsidR="00E336C9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Rivitalohuoneisto</w:t>
      </w:r>
      <w:r w:rsidR="00853FED" w:rsidRPr="0047235E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</w:t>
      </w:r>
      <w:r w:rsidR="00E336C9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29,90</w:t>
      </w:r>
      <w:r w:rsidR="00853FED" w:rsidRPr="0047235E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€</w:t>
      </w:r>
      <w:r w:rsidR="005F5A4F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/ </w:t>
      </w:r>
      <w:r w:rsidR="002D4A13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kk</w:t>
      </w:r>
      <w:r w:rsidR="00F256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br/>
      </w:r>
    </w:p>
    <w:bookmarkEnd w:id="0"/>
    <w:p w14:paraId="27492006" w14:textId="39772BBF" w:rsidR="00E748E5" w:rsidRDefault="00064DB5" w:rsidP="00E748E5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EB9F4" wp14:editId="61E284C0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85750" cy="3048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C459C" w14:textId="77777777" w:rsidR="00064DB5" w:rsidRDefault="00064DB5" w:rsidP="0006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B9F4" id="Tekstiruutu 7" o:spid="_x0000_s1032" type="#_x0000_t202" style="position:absolute;margin-left:0;margin-top:17pt;width:22.5pt;height:24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" filled="f" stroked="f" strokeweight=".5pt">
                <v:textbox>
                  <w:txbxContent>
                    <w:p w14:paraId="29EC459C" w14:textId="77777777" w:rsidR="00064DB5" w:rsidRDefault="00064DB5" w:rsidP="00064DB5"/>
                  </w:txbxContent>
                </v:textbox>
                <w10:wrap anchorx="margin"/>
              </v:shape>
            </w:pict>
          </mc:Fallback>
        </mc:AlternateContent>
      </w:r>
      <w:r w:rsidR="00E748E5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Liittymätyyppi </w:t>
      </w:r>
      <w:r w:rsidR="00254458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1</w:t>
      </w:r>
      <w:r w:rsid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/1 </w:t>
      </w:r>
      <w:proofErr w:type="spellStart"/>
      <w:r w:rsidR="00254458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G</w:t>
      </w:r>
      <w:r w:rsid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b</w:t>
      </w:r>
      <w:proofErr w:type="spellEnd"/>
      <w:r w:rsidR="00254458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/s</w:t>
      </w:r>
      <w:r w:rsid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(1000/1000 Mb/s)</w:t>
      </w:r>
    </w:p>
    <w:p w14:paraId="4B335179" w14:textId="4ECE9A03" w:rsidR="00E748E5" w:rsidRPr="0047235E" w:rsidRDefault="00E748E5" w:rsidP="00E748E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A5639" wp14:editId="42CAC59D">
                <wp:simplePos x="0" y="0"/>
                <wp:positionH relativeFrom="margin">
                  <wp:posOffset>34290</wp:posOffset>
                </wp:positionH>
                <wp:positionV relativeFrom="paragraph">
                  <wp:posOffset>6350</wp:posOffset>
                </wp:positionV>
                <wp:extent cx="182880" cy="160020"/>
                <wp:effectExtent l="0" t="0" r="26670" b="1143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5E6B" id="Suorakulmio 11" o:spid="_x0000_s1026" style="position:absolute;margin-left:2.7pt;margin-top:.5pt;width:14.4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       </w:t>
      </w:r>
      <w:r w:rsidR="00E336C9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Rivitalohuoneisto</w:t>
      </w:r>
      <w:r w:rsidR="00E336C9" w:rsidRPr="0047235E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</w:t>
      </w:r>
      <w:r w:rsidR="00E336C9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39,90</w:t>
      </w:r>
      <w:r w:rsidRPr="0047235E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€</w:t>
      </w:r>
      <w:r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/ kk</w:t>
      </w:r>
    </w:p>
    <w:p w14:paraId="42BC70FF" w14:textId="053B2530" w:rsidR="00B32752" w:rsidRDefault="00B32752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DBCAC9D" w14:textId="734F04C7" w:rsidR="00B32752" w:rsidRDefault="00B32752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63F551CD" w14:textId="77777777" w:rsidR="00E336C9" w:rsidRDefault="00E336C9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6312C302" w14:textId="77777777" w:rsidR="004713B0" w:rsidRDefault="00353BAC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FB3EF" wp14:editId="611710B1">
                <wp:simplePos x="0" y="0"/>
                <wp:positionH relativeFrom="column">
                  <wp:posOffset>5104757</wp:posOffset>
                </wp:positionH>
                <wp:positionV relativeFrom="paragraph">
                  <wp:posOffset>117764</wp:posOffset>
                </wp:positionV>
                <wp:extent cx="815340" cy="317120"/>
                <wp:effectExtent l="0" t="0" r="0" b="698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040" w14:textId="301AEE30" w:rsidR="002D4A13" w:rsidRPr="00064DB5" w:rsidRDefault="008F783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64DB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Käännä</w:t>
                            </w:r>
                            <w:r w:rsidR="002D4A13" w:rsidRPr="00064DB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B3EF" id="Tekstiruutu 9" o:spid="_x0000_s1033" type="#_x0000_t202" style="position:absolute;margin-left:401.95pt;margin-top:9.25pt;width:64.2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" filled="f" stroked="f" strokeweight=".5pt">
                <v:textbox>
                  <w:txbxContent>
                    <w:p w14:paraId="266DF040" w14:textId="301AEE30" w:rsidR="002D4A13" w:rsidRPr="00064DB5" w:rsidRDefault="008F783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64DB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Käännä</w:t>
                      </w:r>
                      <w:r w:rsidR="002D4A13" w:rsidRPr="00064DB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0602" wp14:editId="56FEAD83">
                <wp:simplePos x="0" y="0"/>
                <wp:positionH relativeFrom="column">
                  <wp:posOffset>4686328</wp:posOffset>
                </wp:positionH>
                <wp:positionV relativeFrom="paragraph">
                  <wp:posOffset>32271</wp:posOffset>
                </wp:positionV>
                <wp:extent cx="1905000" cy="476250"/>
                <wp:effectExtent l="0" t="19050" r="38100" b="38100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2E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26" type="#_x0000_t13" style="position:absolute;margin-left:369pt;margin-top:2.55pt;width:150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" adj="18900" filled="f" strokecolor="black [3213]" strokeweight="1pt"/>
            </w:pict>
          </mc:Fallback>
        </mc:AlternateContent>
      </w:r>
    </w:p>
    <w:p w14:paraId="44DF1083" w14:textId="61CFFE63" w:rsidR="00F256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6457AE6D" w14:textId="77777777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lastRenderedPageBreak/>
        <w:t>Kotipäätelaite sisältyy liittymän hintaan, CTS FWR5-3105 tai vastaava.</w:t>
      </w:r>
    </w:p>
    <w:p w14:paraId="7CAB6C3E" w14:textId="47918734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sz w:val="21"/>
          <w:szCs w:val="21"/>
          <w:lang w:eastAsia="fi-FI"/>
        </w:rPr>
        <w:t>K</w:t>
      </w: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äyttöönotto: Liittymä otettava käyttöön, kun yhteys rakennettu valmiiksi.</w:t>
      </w:r>
    </w:p>
    <w:p w14:paraId="38271050" w14:textId="77777777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C894E34" w14:textId="6800AAF5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Lisätietoja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7235E" w:rsidRPr="0047235E" w14:paraId="17904A33" w14:textId="77777777" w:rsidTr="00853FED">
        <w:trPr>
          <w:trHeight w:val="461"/>
        </w:trPr>
        <w:tc>
          <w:tcPr>
            <w:tcW w:w="9618" w:type="dxa"/>
          </w:tcPr>
          <w:p w14:paraId="7A89E7D8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7235E" w:rsidRPr="0047235E" w14:paraId="33C905E6" w14:textId="77777777" w:rsidTr="00853FED">
        <w:trPr>
          <w:trHeight w:val="457"/>
        </w:trPr>
        <w:tc>
          <w:tcPr>
            <w:tcW w:w="9618" w:type="dxa"/>
          </w:tcPr>
          <w:p w14:paraId="157B3C6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7235E" w:rsidRPr="0047235E" w14:paraId="4B432C1C" w14:textId="77777777" w:rsidTr="00853FED">
        <w:trPr>
          <w:trHeight w:val="446"/>
        </w:trPr>
        <w:tc>
          <w:tcPr>
            <w:tcW w:w="9618" w:type="dxa"/>
          </w:tcPr>
          <w:p w14:paraId="41F41129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00703" w:rsidRPr="0047235E" w14:paraId="797FC0EF" w14:textId="77777777" w:rsidTr="00853FED">
        <w:trPr>
          <w:trHeight w:val="450"/>
        </w:trPr>
        <w:tc>
          <w:tcPr>
            <w:tcW w:w="9618" w:type="dxa"/>
          </w:tcPr>
          <w:p w14:paraId="6AFFFC5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35198770" w14:textId="77777777" w:rsidR="00853FED" w:rsidRPr="0047235E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F6D9BD8" w14:textId="77777777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B00843D" w14:textId="54CAB3A3" w:rsidR="00E75DEB" w:rsidRPr="00BA3CCF" w:rsidRDefault="00BA3CCF" w:rsidP="00F25603">
      <w:pPr>
        <w:shd w:val="clear" w:color="auto" w:fill="FFFFFF"/>
        <w:spacing w:after="0" w:line="240" w:lineRule="auto"/>
        <w:textAlignment w:val="baseline"/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begin"/>
      </w:r>
      <w:r w:rsidR="00D9084C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instrText>HYPERLINK "https://jokiverkko.fi/sopimusehdot/"</w:instrText>
      </w:r>
      <w:r w:rsidR="00D9084C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</w: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separate"/>
      </w:r>
      <w:r w:rsidR="00E75DEB" w:rsidRPr="00BA3CCF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t>Liittym</w:t>
      </w:r>
      <w:r w:rsidR="00E75DEB" w:rsidRPr="00BA3CCF">
        <w:rPr>
          <w:rStyle w:val="Hyperlinkki"/>
          <w:rFonts w:ascii="Open Sans" w:eastAsia="Times New Roman" w:hAnsi="Open Sans" w:cs="Times New Roman" w:hint="eastAsia"/>
          <w:sz w:val="21"/>
          <w:szCs w:val="21"/>
          <w:lang w:eastAsia="fi-FI"/>
        </w:rPr>
        <w:t>ä</w:t>
      </w:r>
      <w:r w:rsidR="00E75DEB" w:rsidRPr="00BA3CCF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t>n sopimusehdot</w:t>
      </w:r>
    </w:p>
    <w:p w14:paraId="7DDDD8AC" w14:textId="77777777" w:rsidR="009955FE" w:rsidRDefault="00BA3CCF" w:rsidP="00F25603">
      <w:pPr>
        <w:shd w:val="clear" w:color="auto" w:fill="FFFFFF"/>
        <w:spacing w:after="0" w:line="240" w:lineRule="auto"/>
        <w:textAlignment w:val="baseline"/>
      </w:pP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end"/>
      </w:r>
    </w:p>
    <w:p w14:paraId="42CE2762" w14:textId="77777777" w:rsidR="00E75DEB" w:rsidRPr="0047235E" w:rsidRDefault="00E75DEB" w:rsidP="00F25603">
      <w:pPr>
        <w:shd w:val="clear" w:color="auto" w:fill="FFFFFF"/>
        <w:spacing w:after="0" w:line="240" w:lineRule="auto"/>
        <w:textAlignment w:val="baseline"/>
      </w:pPr>
    </w:p>
    <w:p w14:paraId="79C9BFD4" w14:textId="77777777" w:rsidR="00455F61" w:rsidRPr="00D73B5A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fi-FI"/>
        </w:rPr>
      </w:pP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Olen lukenut ja hyväksyn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yt Osuuskunta Jokiverkon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yleiset 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liittymä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sopimus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- ja käyttäjäehdot</w:t>
      </w:r>
      <w:r w:rsidR="00455F61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 vahvistan tämän allekirjoituksellani</w:t>
      </w:r>
      <w:r w:rsidR="00F81EB0">
        <w:rPr>
          <w:rFonts w:ascii="Open Sans" w:eastAsia="Times New Roman" w:hAnsi="Open Sans" w:cs="Times New Roman"/>
          <w:b/>
          <w:sz w:val="21"/>
          <w:szCs w:val="21"/>
          <w:lang w:eastAsia="fi-FI"/>
        </w:rPr>
        <w:t>.</w:t>
      </w:r>
    </w:p>
    <w:p w14:paraId="4BD11111" w14:textId="77777777" w:rsidR="00455F61" w:rsidRDefault="00455F61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1B6EA4B" w14:textId="77777777" w:rsidR="00353BAC" w:rsidRPr="0047235E" w:rsidRDefault="00353BAC" w:rsidP="00353B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</w:pPr>
      <w:r w:rsidRPr="0047235E"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  <w:t>Sopimus tulee voimaan, kun Jokiverkko on hyväksynyt tilauksen ja toimittanut sopimusehdot ensisijaisesti tilauslomakkeessa ilmoitettuun sähköpostiosoitteeseen tai toissijaisesti postiosoitteeseen.</w:t>
      </w:r>
    </w:p>
    <w:p w14:paraId="6046C9D2" w14:textId="5CB555AC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3A49AF3" w14:textId="77777777" w:rsidR="00064DB5" w:rsidRPr="0047235E" w:rsidRDefault="00064DB5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tbl>
      <w:tblPr>
        <w:tblStyle w:val="TaulukkoRuudukko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87"/>
        <w:gridCol w:w="312"/>
        <w:gridCol w:w="1112"/>
        <w:gridCol w:w="310"/>
        <w:gridCol w:w="1080"/>
        <w:gridCol w:w="850"/>
        <w:gridCol w:w="3511"/>
        <w:gridCol w:w="18"/>
      </w:tblGrid>
      <w:tr w:rsidR="00064DB5" w14:paraId="74AA4C06" w14:textId="77777777" w:rsidTr="001C004C">
        <w:tc>
          <w:tcPr>
            <w:tcW w:w="1276" w:type="dxa"/>
          </w:tcPr>
          <w:p w14:paraId="710F2FB6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Päivämäärä</w:t>
            </w:r>
          </w:p>
        </w:tc>
        <w:tc>
          <w:tcPr>
            <w:tcW w:w="1101" w:type="dxa"/>
          </w:tcPr>
          <w:p w14:paraId="6EA65EB6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2" w:type="dxa"/>
          </w:tcPr>
          <w:p w14:paraId="7F8C6739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126" w:type="dxa"/>
          </w:tcPr>
          <w:p w14:paraId="4860E054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0" w:type="dxa"/>
          </w:tcPr>
          <w:p w14:paraId="478AE2A3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094" w:type="dxa"/>
          </w:tcPr>
          <w:p w14:paraId="3625652D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</w:tcPr>
          <w:p w14:paraId="53A740A5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Paikka</w:t>
            </w:r>
          </w:p>
        </w:tc>
        <w:tc>
          <w:tcPr>
            <w:tcW w:w="3581" w:type="dxa"/>
            <w:gridSpan w:val="2"/>
          </w:tcPr>
          <w:p w14:paraId="5267D6DA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064DB5" w14:paraId="15DF701C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4433726C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04B976F9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Allekirjoitus</w:t>
            </w:r>
          </w:p>
          <w:p w14:paraId="5A15EAD9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064DB5" w14:paraId="3C84BD22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37DC9D84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2593A566" w14:textId="77777777" w:rsidR="00064DB5" w:rsidRPr="0047235E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Nimenselvennös</w:t>
            </w:r>
          </w:p>
          <w:p w14:paraId="2C3D08BB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</w:tbl>
    <w:p w14:paraId="3EDB7C5C" w14:textId="77777777" w:rsidR="00F25603" w:rsidRDefault="00F25603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  <w:r w:rsidRPr="00F25603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053EA812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4FC27B6D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305E9F9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44EDEC71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69495F8" w14:textId="77777777" w:rsid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Lähetä se postitse osoitteeseen:</w:t>
      </w:r>
    </w:p>
    <w:p w14:paraId="3D4A5304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Jokiverkko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85410, Sievi</w:t>
      </w:r>
    </w:p>
    <w:p w14:paraId="675F871C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Tai skannaa allekirjoitettu lomake osoitteeseen: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info@jokiverkko.fi.</w:t>
      </w:r>
    </w:p>
    <w:p w14:paraId="56CF2206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Voit käydä tekemässä tilauksen myös paikan</w:t>
      </w:r>
      <w:r>
        <w:rPr>
          <w:rFonts w:asciiTheme="minorHAnsi" w:hAnsiTheme="minorHAnsi" w:cstheme="minorHAnsi"/>
        </w:rPr>
        <w:t xml:space="preserve"> </w:t>
      </w:r>
      <w:r w:rsidRPr="0047235E">
        <w:rPr>
          <w:rFonts w:asciiTheme="minorHAnsi" w:hAnsiTheme="minorHAnsi" w:cstheme="minorHAnsi"/>
        </w:rPr>
        <w:t>päällä Sievissä Jokiverkon toimistolla: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>
        <w:rPr>
          <w:rFonts w:asciiTheme="minorHAnsi" w:hAnsiTheme="minorHAnsi" w:cstheme="minorHAnsi"/>
        </w:rPr>
        <w:t xml:space="preserve">, </w:t>
      </w:r>
      <w:r w:rsidRPr="0047235E">
        <w:rPr>
          <w:rFonts w:asciiTheme="minorHAnsi" w:hAnsiTheme="minorHAnsi" w:cstheme="minorHAnsi"/>
        </w:rPr>
        <w:t>85410</w:t>
      </w:r>
      <w:r>
        <w:rPr>
          <w:rFonts w:asciiTheme="minorHAnsi" w:hAnsiTheme="minorHAnsi" w:cstheme="minorHAnsi"/>
        </w:rPr>
        <w:t xml:space="preserve"> Sievi</w:t>
      </w:r>
    </w:p>
    <w:p w14:paraId="5C19AA81" w14:textId="77777777" w:rsidR="00353BAC" w:rsidRDefault="00353BAC" w:rsidP="00353BAC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6F16A327" w14:textId="23750A52" w:rsidR="0047235E" w:rsidRDefault="0047235E" w:rsidP="00576779">
      <w:pPr>
        <w:pStyle w:val="NormaaliWWW"/>
        <w:shd w:val="clear" w:color="auto" w:fill="FFFFFF"/>
        <w:spacing w:before="0" w:beforeAutospacing="0" w:after="0" w:afterAutospacing="0" w:line="360" w:lineRule="auto"/>
        <w:ind w:left="2608" w:firstLine="1304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Lisätietoja: </w:t>
      </w:r>
      <w:r w:rsidRPr="0047235E">
        <w:rPr>
          <w:rFonts w:asciiTheme="minorHAnsi" w:hAnsiTheme="minorHAnsi" w:cstheme="minorHAnsi"/>
          <w:shd w:val="clear" w:color="auto" w:fill="FFFFFF"/>
        </w:rPr>
        <w:t>p. 044 231 2688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47235E">
        <w:rPr>
          <w:rFonts w:asciiTheme="minorHAnsi" w:hAnsiTheme="minorHAnsi" w:cstheme="minorHAnsi"/>
          <w:shd w:val="clear" w:color="auto" w:fill="FFFFFF"/>
        </w:rPr>
        <w:t>p. 040 716 1964</w:t>
      </w:r>
    </w:p>
    <w:p w14:paraId="527E1477" w14:textId="77777777" w:rsidR="0006656D" w:rsidRDefault="0006656D" w:rsidP="00950ECA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B83D" wp14:editId="482CC464">
                <wp:simplePos x="0" y="0"/>
                <wp:positionH relativeFrom="column">
                  <wp:posOffset>4271010</wp:posOffset>
                </wp:positionH>
                <wp:positionV relativeFrom="paragraph">
                  <wp:posOffset>156845</wp:posOffset>
                </wp:positionV>
                <wp:extent cx="1905000" cy="4762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29F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336.3pt;margin-top:12.35pt;width:150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" adj="18900" filled="f" strokecolor="black [3213]" strokeweight="1pt"/>
            </w:pict>
          </mc:Fallback>
        </mc:AlternateContent>
      </w:r>
    </w:p>
    <w:p w14:paraId="49E3F877" w14:textId="77777777" w:rsidR="00950ECA" w:rsidRPr="00950ECA" w:rsidRDefault="00950ECA" w:rsidP="00950ECA">
      <w:pPr>
        <w:spacing w:after="0" w:line="360" w:lineRule="auto"/>
        <w:ind w:left="6946"/>
        <w:rPr>
          <w:rFonts w:cstheme="minorHAnsi"/>
          <w:b/>
          <w:i/>
          <w:sz w:val="24"/>
          <w:szCs w:val="24"/>
        </w:rPr>
      </w:pPr>
      <w:r w:rsidRPr="00950ECA">
        <w:rPr>
          <w:rFonts w:cstheme="minorHAnsi"/>
          <w:b/>
          <w:i/>
          <w:sz w:val="24"/>
          <w:szCs w:val="24"/>
        </w:rPr>
        <w:t>Täytitkö toisen puolen?</w:t>
      </w:r>
    </w:p>
    <w:sectPr w:rsidR="00950ECA" w:rsidRPr="00950ECA" w:rsidSect="00982A1A">
      <w:headerReference w:type="default" r:id="rId8"/>
      <w:pgSz w:w="11906" w:h="16838"/>
      <w:pgMar w:top="212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77D4" w14:textId="77777777" w:rsidR="00876652" w:rsidRDefault="00876652" w:rsidP="005353C0">
      <w:pPr>
        <w:spacing w:after="0" w:line="240" w:lineRule="auto"/>
      </w:pPr>
      <w:r>
        <w:separator/>
      </w:r>
    </w:p>
  </w:endnote>
  <w:endnote w:type="continuationSeparator" w:id="0">
    <w:p w14:paraId="18F98BE4" w14:textId="77777777" w:rsidR="00876652" w:rsidRDefault="00876652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7645" w14:textId="77777777" w:rsidR="00876652" w:rsidRDefault="00876652" w:rsidP="005353C0">
      <w:pPr>
        <w:spacing w:after="0" w:line="240" w:lineRule="auto"/>
      </w:pPr>
      <w:r>
        <w:separator/>
      </w:r>
    </w:p>
  </w:footnote>
  <w:footnote w:type="continuationSeparator" w:id="0">
    <w:p w14:paraId="28F58ACA" w14:textId="77777777" w:rsidR="00876652" w:rsidRDefault="00876652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63E" w14:textId="77777777" w:rsidR="00BF7709" w:rsidRPr="00BF7709" w:rsidRDefault="00BF7709">
    <w:pPr>
      <w:pStyle w:val="Yltunniste"/>
      <w:rPr>
        <w:sz w:val="16"/>
        <w:szCs w:val="16"/>
      </w:rPr>
    </w:pPr>
    <w:r w:rsidRPr="00BF770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E8C0AC9" wp14:editId="1D869AC9">
          <wp:simplePos x="0" y="0"/>
          <wp:positionH relativeFrom="column">
            <wp:posOffset>-34290</wp:posOffset>
          </wp:positionH>
          <wp:positionV relativeFrom="paragraph">
            <wp:posOffset>9525</wp:posOffset>
          </wp:positionV>
          <wp:extent cx="2118360" cy="731269"/>
          <wp:effectExtent l="0" t="0" r="0" b="0"/>
          <wp:wrapTight wrapText="bothSides">
            <wp:wrapPolygon edited="0">
              <wp:start x="0" y="0"/>
              <wp:lineTo x="0" y="20831"/>
              <wp:lineTo x="21367" y="20831"/>
              <wp:lineTo x="21367" y="0"/>
              <wp:lineTo x="0" y="0"/>
            </wp:wrapPolygon>
          </wp:wrapTight>
          <wp:docPr id="17" name="Kuva 17" descr="http://www.jokiverkko.fi/wp-content/uploads/2016/07/jokiverkkologo_1024x3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jokiverkko.fi/wp-content/uploads/2016/07/jokiverkkologo_1024x3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CEA04" w14:textId="44F72137" w:rsidR="00BF7709" w:rsidRDefault="00BF7709" w:rsidP="003C34A1">
    <w:pPr>
      <w:pStyle w:val="Yltunniste"/>
      <w:rPr>
        <w:b/>
        <w:sz w:val="52"/>
        <w:szCs w:val="52"/>
      </w:rPr>
    </w:pPr>
    <w:r w:rsidRPr="00BF7709">
      <w:rPr>
        <w:b/>
        <w:sz w:val="52"/>
        <w:szCs w:val="52"/>
      </w:rPr>
      <w:t>Liittymäsopimus</w:t>
    </w:r>
  </w:p>
  <w:p w14:paraId="57C21917" w14:textId="4855F37C" w:rsidR="00E336C9" w:rsidRPr="00E336C9" w:rsidRDefault="00E336C9" w:rsidP="00E336C9">
    <w:pPr>
      <w:pStyle w:val="Yltunniste"/>
      <w:rPr>
        <w:bCs/>
        <w:sz w:val="32"/>
        <w:szCs w:val="32"/>
      </w:rPr>
    </w:pPr>
    <w:r>
      <w:rPr>
        <w:bCs/>
        <w:sz w:val="32"/>
        <w:szCs w:val="32"/>
      </w:rPr>
      <w:t xml:space="preserve">       </w:t>
    </w:r>
    <w:r w:rsidRPr="00E336C9">
      <w:rPr>
        <w:bCs/>
        <w:sz w:val="32"/>
        <w:szCs w:val="32"/>
      </w:rPr>
      <w:t>-</w:t>
    </w:r>
    <w:r w:rsidR="00FD0D2E">
      <w:rPr>
        <w:bCs/>
        <w:sz w:val="32"/>
        <w:szCs w:val="32"/>
      </w:rPr>
      <w:t>Huoneistoliittymä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B9"/>
    <w:multiLevelType w:val="hybridMultilevel"/>
    <w:tmpl w:val="FD7AE42A"/>
    <w:lvl w:ilvl="0" w:tplc="53D0C9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07541"/>
    <w:multiLevelType w:val="hybridMultilevel"/>
    <w:tmpl w:val="F2A41A3E"/>
    <w:lvl w:ilvl="0" w:tplc="1AD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3"/>
    <w:rsid w:val="00064DB5"/>
    <w:rsid w:val="0006656D"/>
    <w:rsid w:val="000B4DFA"/>
    <w:rsid w:val="000E7E30"/>
    <w:rsid w:val="00120A99"/>
    <w:rsid w:val="00147F9F"/>
    <w:rsid w:val="001F0229"/>
    <w:rsid w:val="00206FA7"/>
    <w:rsid w:val="00254458"/>
    <w:rsid w:val="002D4A13"/>
    <w:rsid w:val="002D7C63"/>
    <w:rsid w:val="00353BAC"/>
    <w:rsid w:val="003C34A1"/>
    <w:rsid w:val="00400703"/>
    <w:rsid w:val="00455F61"/>
    <w:rsid w:val="004713B0"/>
    <w:rsid w:val="0047235E"/>
    <w:rsid w:val="00482D2A"/>
    <w:rsid w:val="004A1ADA"/>
    <w:rsid w:val="005353C0"/>
    <w:rsid w:val="00544824"/>
    <w:rsid w:val="00576779"/>
    <w:rsid w:val="0058472A"/>
    <w:rsid w:val="00590BCC"/>
    <w:rsid w:val="005B6D53"/>
    <w:rsid w:val="005F5A4F"/>
    <w:rsid w:val="005F6682"/>
    <w:rsid w:val="00623397"/>
    <w:rsid w:val="00641D5D"/>
    <w:rsid w:val="00662F00"/>
    <w:rsid w:val="006906A3"/>
    <w:rsid w:val="006A1690"/>
    <w:rsid w:val="006F341B"/>
    <w:rsid w:val="007B047B"/>
    <w:rsid w:val="00853FED"/>
    <w:rsid w:val="00876652"/>
    <w:rsid w:val="00896224"/>
    <w:rsid w:val="008C683E"/>
    <w:rsid w:val="008F7836"/>
    <w:rsid w:val="0091089F"/>
    <w:rsid w:val="00950ECA"/>
    <w:rsid w:val="00982A1A"/>
    <w:rsid w:val="009955FE"/>
    <w:rsid w:val="009B677A"/>
    <w:rsid w:val="00A173D0"/>
    <w:rsid w:val="00A45B9C"/>
    <w:rsid w:val="00A528A1"/>
    <w:rsid w:val="00B32752"/>
    <w:rsid w:val="00B738D5"/>
    <w:rsid w:val="00BA3CCF"/>
    <w:rsid w:val="00BC51BC"/>
    <w:rsid w:val="00BF0D05"/>
    <w:rsid w:val="00BF7709"/>
    <w:rsid w:val="00C41050"/>
    <w:rsid w:val="00D233E6"/>
    <w:rsid w:val="00D64D09"/>
    <w:rsid w:val="00D73B5A"/>
    <w:rsid w:val="00D83669"/>
    <w:rsid w:val="00D9084C"/>
    <w:rsid w:val="00DA794B"/>
    <w:rsid w:val="00DE2087"/>
    <w:rsid w:val="00DE6FC7"/>
    <w:rsid w:val="00E336C9"/>
    <w:rsid w:val="00E748E5"/>
    <w:rsid w:val="00E75DEB"/>
    <w:rsid w:val="00EC2025"/>
    <w:rsid w:val="00EC35DE"/>
    <w:rsid w:val="00F25603"/>
    <w:rsid w:val="00F471FA"/>
    <w:rsid w:val="00F81EB0"/>
    <w:rsid w:val="00FD0D2E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25B8"/>
  <w15:chartTrackingRefBased/>
  <w15:docId w15:val="{888C9780-E1AB-41B4-9339-D9835D2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25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F2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pcf7-form-control-wrap">
    <w:name w:val="wpcf7-form-control-wrap"/>
    <w:basedOn w:val="Kappaleenoletusfontti"/>
    <w:rsid w:val="00F25603"/>
  </w:style>
  <w:style w:type="character" w:customStyle="1" w:styleId="wpcf7-list-item">
    <w:name w:val="wpcf7-list-item"/>
    <w:basedOn w:val="Kappaleenoletusfontti"/>
    <w:rsid w:val="00F25603"/>
  </w:style>
  <w:style w:type="character" w:customStyle="1" w:styleId="wpcf7-list-item-label">
    <w:name w:val="wpcf7-list-item-label"/>
    <w:basedOn w:val="Kappaleenoletusfontti"/>
    <w:rsid w:val="00F25603"/>
  </w:style>
  <w:style w:type="character" w:styleId="Hyperlinkki">
    <w:name w:val="Hyperlink"/>
    <w:basedOn w:val="Kappaleenoletusfontti"/>
    <w:uiPriority w:val="99"/>
    <w:unhideWhenUsed/>
    <w:rsid w:val="00F25603"/>
    <w:rPr>
      <w:color w:val="0000FF"/>
      <w:u w:val="single"/>
    </w:rPr>
  </w:style>
  <w:style w:type="character" w:customStyle="1" w:styleId="form-sopimus">
    <w:name w:val="form-sopimus"/>
    <w:basedOn w:val="Kappaleenoletusfontti"/>
    <w:rsid w:val="00F25603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25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table" w:styleId="TaulukkoRuudukko">
    <w:name w:val="Table Grid"/>
    <w:basedOn w:val="Normaalitaulukko"/>
    <w:uiPriority w:val="39"/>
    <w:rsid w:val="006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3C0"/>
  </w:style>
  <w:style w:type="paragraph" w:styleId="Alatunniste">
    <w:name w:val="footer"/>
    <w:basedOn w:val="Normaali"/>
    <w:link w:val="Ala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D2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3E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5D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A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57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10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0FB-5582-4397-9F05-7F1DAFA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tanja.jokiverkko@outlook.com</cp:lastModifiedBy>
  <cp:revision>5</cp:revision>
  <cp:lastPrinted>2021-03-17T09:53:00Z</cp:lastPrinted>
  <dcterms:created xsi:type="dcterms:W3CDTF">2021-03-17T09:54:00Z</dcterms:created>
  <dcterms:modified xsi:type="dcterms:W3CDTF">2021-05-31T07:00:00Z</dcterms:modified>
</cp:coreProperties>
</file>